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3A7D8">
      <w:pPr>
        <w:widowControl/>
        <w:spacing w:line="440" w:lineRule="atLeas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/>
        </w:rPr>
        <w:t>研究生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>寝室调整信息表</w:t>
      </w:r>
    </w:p>
    <w:p w14:paraId="7AA91715">
      <w:pPr>
        <w:widowControl/>
        <w:spacing w:line="440" w:lineRule="atLeast"/>
        <w:ind w:firstLine="280" w:firstLineChars="100"/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二级学院</w:t>
      </w:r>
      <w:r>
        <w:rPr>
          <w:rFonts w:hint="eastAsia" w:ascii="宋体" w:hAnsi="宋体" w:cs="宋体"/>
          <w:color w:val="000000"/>
          <w:kern w:val="0"/>
          <w:sz w:val="24"/>
        </w:rPr>
        <w:t>（盖章）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tbl>
      <w:tblPr>
        <w:tblStyle w:val="5"/>
        <w:tblW w:w="15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07"/>
        <w:gridCol w:w="762"/>
        <w:gridCol w:w="1266"/>
        <w:gridCol w:w="949"/>
        <w:gridCol w:w="1406"/>
        <w:gridCol w:w="1335"/>
        <w:gridCol w:w="945"/>
        <w:gridCol w:w="1350"/>
        <w:gridCol w:w="1178"/>
        <w:gridCol w:w="2112"/>
        <w:gridCol w:w="1995"/>
      </w:tblGrid>
      <w:tr w14:paraId="33D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64" w:type="dxa"/>
            <w:vMerge w:val="restart"/>
            <w:vAlign w:val="center"/>
          </w:tcPr>
          <w:p w14:paraId="3AADBC30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7" w:type="dxa"/>
            <w:vMerge w:val="restart"/>
            <w:vAlign w:val="center"/>
          </w:tcPr>
          <w:p w14:paraId="746C432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2" w:type="dxa"/>
            <w:vMerge w:val="restart"/>
            <w:vAlign w:val="center"/>
          </w:tcPr>
          <w:p w14:paraId="3E48C316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621" w:type="dxa"/>
            <w:gridSpan w:val="3"/>
            <w:vAlign w:val="center"/>
          </w:tcPr>
          <w:p w14:paraId="23E104F8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原住宿情况</w:t>
            </w:r>
          </w:p>
        </w:tc>
        <w:tc>
          <w:tcPr>
            <w:tcW w:w="3630" w:type="dxa"/>
            <w:gridSpan w:val="3"/>
            <w:vAlign w:val="center"/>
          </w:tcPr>
          <w:p w14:paraId="3418F3C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调整后住宿情况</w:t>
            </w:r>
          </w:p>
        </w:tc>
        <w:tc>
          <w:tcPr>
            <w:tcW w:w="1178" w:type="dxa"/>
            <w:vMerge w:val="restart"/>
            <w:vAlign w:val="center"/>
          </w:tcPr>
          <w:p w14:paraId="0B205944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退/补金额  （元）</w:t>
            </w:r>
          </w:p>
        </w:tc>
        <w:tc>
          <w:tcPr>
            <w:tcW w:w="2112" w:type="dxa"/>
            <w:vMerge w:val="restart"/>
            <w:vAlign w:val="center"/>
          </w:tcPr>
          <w:p w14:paraId="660FC0DC">
            <w:pPr>
              <w:widowControl/>
              <w:spacing w:line="4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995" w:type="dxa"/>
            <w:vMerge w:val="restart"/>
            <w:vAlign w:val="center"/>
          </w:tcPr>
          <w:p w14:paraId="3970F8F2">
            <w:pPr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联系方式</w:t>
            </w:r>
          </w:p>
        </w:tc>
      </w:tr>
      <w:tr w14:paraId="6F9BD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64" w:type="dxa"/>
            <w:vMerge w:val="continue"/>
            <w:vAlign w:val="center"/>
          </w:tcPr>
          <w:p w14:paraId="40A6AEE3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 w:val="continue"/>
            <w:vAlign w:val="center"/>
          </w:tcPr>
          <w:p w14:paraId="4CB75FFC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vAlign w:val="center"/>
          </w:tcPr>
          <w:p w14:paraId="1E729254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4A53F4F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公寓寝室号</w:t>
            </w:r>
          </w:p>
        </w:tc>
        <w:tc>
          <w:tcPr>
            <w:tcW w:w="949" w:type="dxa"/>
            <w:vAlign w:val="center"/>
          </w:tcPr>
          <w:p w14:paraId="25A8F4E4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床位号</w:t>
            </w: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5EF411C1">
            <w:pPr>
              <w:widowControl/>
              <w:spacing w:line="44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已交空调费</w:t>
            </w: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4881F4B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公寓寝室号</w:t>
            </w:r>
          </w:p>
        </w:tc>
        <w:tc>
          <w:tcPr>
            <w:tcW w:w="945" w:type="dxa"/>
            <w:vAlign w:val="center"/>
          </w:tcPr>
          <w:p w14:paraId="35965F4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床位号</w:t>
            </w:r>
          </w:p>
        </w:tc>
        <w:tc>
          <w:tcPr>
            <w:tcW w:w="1350" w:type="dxa"/>
            <w:vAlign w:val="center"/>
          </w:tcPr>
          <w:p w14:paraId="7EC063EA">
            <w:pPr>
              <w:widowControl/>
              <w:spacing w:line="44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应交空调费</w:t>
            </w:r>
          </w:p>
        </w:tc>
        <w:tc>
          <w:tcPr>
            <w:tcW w:w="1178" w:type="dxa"/>
            <w:vMerge w:val="continue"/>
            <w:vAlign w:val="center"/>
          </w:tcPr>
          <w:p w14:paraId="6B53989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 w14:paraId="5E86F1F6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406ADFC9">
            <w:pPr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7E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4" w:type="dxa"/>
            <w:vAlign w:val="center"/>
          </w:tcPr>
          <w:p w14:paraId="69F16C76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7" w:type="dxa"/>
            <w:vAlign w:val="bottom"/>
          </w:tcPr>
          <w:p w14:paraId="6264EAB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bottom"/>
          </w:tcPr>
          <w:p w14:paraId="1554C50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bottom"/>
          </w:tcPr>
          <w:p w14:paraId="4D2E0A6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bottom"/>
          </w:tcPr>
          <w:p w14:paraId="21E29F49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bottom"/>
          </w:tcPr>
          <w:p w14:paraId="756F047C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bottom"/>
          </w:tcPr>
          <w:p w14:paraId="2DCD2C38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bottom"/>
          </w:tcPr>
          <w:p w14:paraId="6324BF78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bottom"/>
          </w:tcPr>
          <w:p w14:paraId="7F70F40D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bottom"/>
          </w:tcPr>
          <w:p w14:paraId="7E70CE50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bottom"/>
          </w:tcPr>
          <w:p w14:paraId="75DADFB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bottom"/>
          </w:tcPr>
          <w:p w14:paraId="154D491F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BA9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 w14:paraId="3356AA45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7" w:type="dxa"/>
            <w:vAlign w:val="center"/>
          </w:tcPr>
          <w:p w14:paraId="0200A0C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1DBF3B2D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6C0959DD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C7F34A1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5956F32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3EE1F63F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AA906D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5EFC290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347A920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center"/>
          </w:tcPr>
          <w:p w14:paraId="433A654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center"/>
          </w:tcPr>
          <w:p w14:paraId="3802D887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7B8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 w14:paraId="7B367BA3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7" w:type="dxa"/>
            <w:vAlign w:val="center"/>
          </w:tcPr>
          <w:p w14:paraId="14A312D5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06D19199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67943CBD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E41AAE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55BC2B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3519555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8816BB0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C21992A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701EB84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center"/>
          </w:tcPr>
          <w:p w14:paraId="1E48CDD8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center"/>
          </w:tcPr>
          <w:p w14:paraId="59BDCE18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AFB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 w14:paraId="254E7F7B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7" w:type="dxa"/>
            <w:vAlign w:val="center"/>
          </w:tcPr>
          <w:p w14:paraId="5CE37534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7D1450B4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7569DFBC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8637B56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52A0BAFC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5CA609A3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56F3913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3C4957C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893D769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center"/>
          </w:tcPr>
          <w:p w14:paraId="5157C633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center"/>
          </w:tcPr>
          <w:p w14:paraId="3712785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C20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 w14:paraId="3A755226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7" w:type="dxa"/>
            <w:vAlign w:val="center"/>
          </w:tcPr>
          <w:p w14:paraId="669AEA4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661063E0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3B6921DF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ECF5184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24064EED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2BA30E78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4FD385F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1699A8B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19D673F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center"/>
          </w:tcPr>
          <w:p w14:paraId="734A0F48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center"/>
          </w:tcPr>
          <w:p w14:paraId="6E99D57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AC6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 w14:paraId="2CF131DC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7" w:type="dxa"/>
            <w:vAlign w:val="center"/>
          </w:tcPr>
          <w:p w14:paraId="6BFDCC3F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1ED677C9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013DE215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6FC8DE1C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5070406B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04B0A095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E40A219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6CBAEAC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3A28670D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center"/>
          </w:tcPr>
          <w:p w14:paraId="4DD0194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center"/>
          </w:tcPr>
          <w:p w14:paraId="0CE08F13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2AA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 w14:paraId="1750081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7" w:type="dxa"/>
            <w:vAlign w:val="center"/>
          </w:tcPr>
          <w:p w14:paraId="42860C0F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525D333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74E86AF3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30BF2533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1A3265F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06F5177B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B24D793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458851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4E4EA83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center"/>
          </w:tcPr>
          <w:p w14:paraId="2429B9DB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center"/>
          </w:tcPr>
          <w:p w14:paraId="101FB346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D0E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 w14:paraId="443AC7B8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7" w:type="dxa"/>
            <w:vAlign w:val="center"/>
          </w:tcPr>
          <w:p w14:paraId="049A6094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295F547D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25321AA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396FC886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630B1C14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1517129C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A7D1724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BA2BC60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15307AFF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center"/>
          </w:tcPr>
          <w:p w14:paraId="4D82814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center"/>
          </w:tcPr>
          <w:p w14:paraId="1798F6C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C17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 w14:paraId="3A983FB9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7" w:type="dxa"/>
            <w:vAlign w:val="center"/>
          </w:tcPr>
          <w:p w14:paraId="5E34E08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7A8395E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7626ABD9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58379FA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0DE1C1B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6741D779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BCAC4F6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2E6C986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58A4F82C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center"/>
          </w:tcPr>
          <w:p w14:paraId="7687D93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center"/>
          </w:tcPr>
          <w:p w14:paraId="1622598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860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64" w:type="dxa"/>
            <w:vAlign w:val="center"/>
          </w:tcPr>
          <w:p w14:paraId="538C974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7" w:type="dxa"/>
            <w:vAlign w:val="center"/>
          </w:tcPr>
          <w:p w14:paraId="70D406ED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14:paraId="5E94961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color="auto" w:sz="8" w:space="0"/>
            </w:tcBorders>
            <w:vAlign w:val="center"/>
          </w:tcPr>
          <w:p w14:paraId="7D905C7D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108FBD1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8" w:space="0"/>
            </w:tcBorders>
            <w:vAlign w:val="center"/>
          </w:tcPr>
          <w:p w14:paraId="4B49C366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color="auto" w:sz="8" w:space="0"/>
            </w:tcBorders>
            <w:vAlign w:val="center"/>
          </w:tcPr>
          <w:p w14:paraId="172DB500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A209EE5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5AF297B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1ACA05E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color="auto" w:sz="8" w:space="0"/>
            </w:tcBorders>
            <w:vAlign w:val="center"/>
          </w:tcPr>
          <w:p w14:paraId="005E1B24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color="auto" w:sz="8" w:space="0"/>
            </w:tcBorders>
            <w:vAlign w:val="center"/>
          </w:tcPr>
          <w:p w14:paraId="513E56ED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92BBDDF">
      <w:pPr>
        <w:widowControl/>
        <w:spacing w:line="44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审核人：</w:t>
      </w:r>
      <w:bookmarkStart w:id="0" w:name="OLE_LINK1"/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制表人：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日期：    年     月     日</w:t>
      </w:r>
    </w:p>
    <w:p w14:paraId="02CB7E47">
      <w:pPr>
        <w:widowControl/>
        <w:spacing w:line="440" w:lineRule="atLeast"/>
        <w:rPr>
          <w:rFonts w:ascii="宋体" w:hAnsi="宋体" w:cs="宋体"/>
          <w:color w:val="000000"/>
          <w:kern w:val="0"/>
          <w:sz w:val="28"/>
          <w:szCs w:val="28"/>
        </w:rPr>
      </w:pPr>
      <w:bookmarkStart w:id="1" w:name="OLE_LINK2"/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学科建设与研究生管理处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审核意见</w:t>
      </w:r>
      <w:bookmarkEnd w:id="1"/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  <w:bookmarkStart w:id="2" w:name="_GoBack"/>
      <w:bookmarkEnd w:id="2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k5YjljNDhjYWNkM2I0MTM2NjY3NDU5YjIyYmMifQ=="/>
  </w:docVars>
  <w:rsids>
    <w:rsidRoot w:val="76F01025"/>
    <w:rsid w:val="00042B8C"/>
    <w:rsid w:val="00082BF6"/>
    <w:rsid w:val="00245268"/>
    <w:rsid w:val="00266912"/>
    <w:rsid w:val="002C2AF3"/>
    <w:rsid w:val="002F2DC8"/>
    <w:rsid w:val="00326BAC"/>
    <w:rsid w:val="003E178F"/>
    <w:rsid w:val="0041598E"/>
    <w:rsid w:val="00460D6A"/>
    <w:rsid w:val="004E4FA7"/>
    <w:rsid w:val="005A24D6"/>
    <w:rsid w:val="005E0B9B"/>
    <w:rsid w:val="00661E1F"/>
    <w:rsid w:val="007003C4"/>
    <w:rsid w:val="0075616B"/>
    <w:rsid w:val="0076730A"/>
    <w:rsid w:val="00851103"/>
    <w:rsid w:val="00894E81"/>
    <w:rsid w:val="00912245"/>
    <w:rsid w:val="0093641A"/>
    <w:rsid w:val="00944136"/>
    <w:rsid w:val="00AA346E"/>
    <w:rsid w:val="00AA7BCB"/>
    <w:rsid w:val="00B203B3"/>
    <w:rsid w:val="00B96E83"/>
    <w:rsid w:val="00BE6853"/>
    <w:rsid w:val="00CA65B5"/>
    <w:rsid w:val="00CA71BB"/>
    <w:rsid w:val="00EC4032"/>
    <w:rsid w:val="00F36D98"/>
    <w:rsid w:val="00FF19B6"/>
    <w:rsid w:val="07A84D27"/>
    <w:rsid w:val="0D967EDC"/>
    <w:rsid w:val="19826595"/>
    <w:rsid w:val="252856F9"/>
    <w:rsid w:val="2AB80075"/>
    <w:rsid w:val="2CC62E2D"/>
    <w:rsid w:val="2E4C7BC8"/>
    <w:rsid w:val="30C4520D"/>
    <w:rsid w:val="32D47ABB"/>
    <w:rsid w:val="3EB8738D"/>
    <w:rsid w:val="46BB0926"/>
    <w:rsid w:val="52F32723"/>
    <w:rsid w:val="572462C0"/>
    <w:rsid w:val="5A874C44"/>
    <w:rsid w:val="62F77060"/>
    <w:rsid w:val="705320F2"/>
    <w:rsid w:val="74F83F4A"/>
    <w:rsid w:val="76F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118</Characters>
  <Lines>3</Lines>
  <Paragraphs>1</Paragraphs>
  <TotalTime>67</TotalTime>
  <ScaleCrop>false</ScaleCrop>
  <LinksUpToDate>false</LinksUpToDate>
  <CharactersWithSpaces>196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2017-05-16T00:40:00Z</dcterms:created>
  <dc:creator>Administrator</dc:creator>
  <cp:lastModifiedBy>王祉润왕지윤</cp:lastModifiedBy>
  <cp:lastPrinted>2018-10-25T01:26:00Z</cp:lastPrinted>
  <dcterms:modified xsi:type="dcterms:W3CDTF">2024-09-08T08:13:35Z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E6A68B412D44436883FC8628FDADB840_12</vt:lpwstr>
  </property>
</Properties>
</file>