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59B3A">
      <w:pPr>
        <w:adjustRightInd w:val="0"/>
        <w:snapToGrid w:val="0"/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</w:t>
      </w:r>
    </w:p>
    <w:p w14:paraId="4E745FCF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丽水学院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研究生学业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奖学金、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优秀研究生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、优秀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研究生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干部拟推荐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研究生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名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单公示</w:t>
      </w:r>
    </w:p>
    <w:p w14:paraId="0F878641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示例：</w:t>
      </w:r>
    </w:p>
    <w:p w14:paraId="45CC9A95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教师教育学院</w:t>
      </w:r>
    </w:p>
    <w:p w14:paraId="2C5422EC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一等奖学金（xx人）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E507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4D28058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34BA86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4C512A0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241E30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7AA967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C2F915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66D03B4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2B26855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  <w:tr w14:paraId="69B9B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1F243F1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叶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2183F9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7EBA00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覃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B87C34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毛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4B5EBF0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EAE5ACC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ABB665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23ACBF66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</w:tr>
    </w:tbl>
    <w:p w14:paraId="652B5196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二等奖学金（xx人）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78732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6A138D75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258D64F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BCA13A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7621C0F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F6616D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6314B1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530F4E9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5492B4D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  <w:tr w14:paraId="7557C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469F85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叶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1CD9E3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D06980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覃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DDB8EB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毛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86CD715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D2C9D25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E680F0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FF607B0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</w:tr>
    </w:tbl>
    <w:p w14:paraId="6E5E7570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三等奖学金（**人）：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63BD0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6A9B0D8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D863DD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35CF45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CFC966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257991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D5B4BD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4B7A02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0D6D5D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  <w:tr w14:paraId="7D400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3F0B405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  <w:t>叶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EF32EB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A21046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覃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452FAE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毛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0B078B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AFAF664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1F6E01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2E2EDCD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</w:tr>
    </w:tbl>
    <w:p w14:paraId="18E75F90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新生学业奖学金（**人）：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5E844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3280ACC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7A7515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00B3A7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14A413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1CAAF4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602B13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4E2F20E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152E979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  <w:tr w14:paraId="74A04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59374214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  <w:t>叶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ABEDAF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AEBAD0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覃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54A18C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毛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27A962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41C4DC3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4F0D8935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390F00E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auto"/>
                <w:spacing w:val="-28"/>
                <w:sz w:val="32"/>
                <w:szCs w:val="32"/>
              </w:rPr>
              <w:t>吴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</w:tr>
    </w:tbl>
    <w:p w14:paraId="36536503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优秀研究生（**人）：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2E5D3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A69687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EE2C4A5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472C51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3881674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2764F53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D098FE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3B8C90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DDFF95C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</w:tbl>
    <w:p w14:paraId="0E478AAA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8"/>
          <w:sz w:val="32"/>
          <w:szCs w:val="32"/>
          <w:lang w:val="en-US" w:eastAsia="zh-CN"/>
        </w:rPr>
        <w:t>优秀研究生干部（**人）：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A7ED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E25BFF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D8986B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E5B454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B3CAF1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3A21BE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56784B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1F1CA8C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3C823B8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</w:tbl>
    <w:p w14:paraId="10699279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784AE86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注：1.姓名：仿宋_GB2312，三号；</w:t>
      </w:r>
    </w:p>
    <w:p w14:paraId="2A75AED2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2.每行8个名字，分散对齐，四字名字可放在最后；</w:t>
      </w:r>
    </w:p>
    <w:p w14:paraId="2412842A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3.请严格按照示例中的表格形式，进行排版；</w:t>
      </w:r>
    </w:p>
    <w:p w14:paraId="7EB30124"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4.请务必确保姓名的正确性。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wMzk5YjljNDhjYWNkM2I0MTM2NjY3NDU5YjIyYmMifQ=="/>
  </w:docVars>
  <w:rsids>
    <w:rsidRoot w:val="00000000"/>
    <w:rsid w:val="07B90587"/>
    <w:rsid w:val="094405DF"/>
    <w:rsid w:val="0A306A75"/>
    <w:rsid w:val="1BEB71F6"/>
    <w:rsid w:val="1D743F43"/>
    <w:rsid w:val="25130727"/>
    <w:rsid w:val="27A80FBE"/>
    <w:rsid w:val="2A3767E8"/>
    <w:rsid w:val="48687164"/>
    <w:rsid w:val="595C3932"/>
    <w:rsid w:val="61F14B3B"/>
    <w:rsid w:val="67BF2142"/>
    <w:rsid w:val="6ECE183D"/>
    <w:rsid w:val="7818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339</Words>
  <Characters>430</Characters>
  <Lines>0</Lines>
  <Paragraphs>0</Paragraphs>
  <TotalTime>2</TotalTime>
  <ScaleCrop>false</ScaleCrop>
  <LinksUpToDate>false</LinksUpToDate>
  <CharactersWithSpaces>430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2022-02-20T00:37:00Z</dcterms:created>
  <dc:creator>Administrator</dc:creator>
  <cp:lastModifiedBy>WZ、胜</cp:lastModifiedBy>
  <dcterms:modified xsi:type="dcterms:W3CDTF">2026-09-16T02:13:32Z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6D059810F7F840F9A57CF0F5D130B19E_12</vt:lpwstr>
  </property>
  <property fmtid="{D5CDD505-2E9C-101B-9397-08002B2CF9AE}" pid="4" name="KSOTemplateDocerSaveRecord">
    <vt:lpwstr>eyJoZGlkIjoiZThmNGE1NjFhYmIwMDEyNjAzYzc3NjliN2YyZWU2YTciLCJ1c2VySWQiOiIzOTA4NzQ4OTEifQ==</vt:lpwstr>
  </property>
</Properties>
</file>