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4D006">
      <w:pPr>
        <w:widowControl w:val="0"/>
        <w:jc w:val="center"/>
        <w:rPr>
          <w:rFonts w:hint="eastAsia" w:ascii="Calibri" w:hAnsi="Calibri"/>
          <w:b/>
          <w:bCs/>
          <w:kern w:val="2"/>
          <w:sz w:val="32"/>
          <w:szCs w:val="32"/>
        </w:rPr>
      </w:pPr>
      <w:r>
        <w:rPr>
          <w:rFonts w:hint="eastAsia" w:ascii="Calibri" w:hAnsi="Calibri"/>
          <w:b/>
          <w:bCs/>
          <w:kern w:val="2"/>
          <w:sz w:val="32"/>
          <w:szCs w:val="32"/>
        </w:rPr>
        <w:t>丽水学院研究生助教岗位需求申请表</w:t>
      </w:r>
    </w:p>
    <w:p w14:paraId="27C83887">
      <w:pPr>
        <w:spacing w:line="360" w:lineRule="exact"/>
        <w:jc w:val="center"/>
        <w:rPr>
          <w:rFonts w:hint="eastAsia" w:ascii="仿宋_GB2312" w:hAnsi="宋体" w:eastAsia="仿宋_GB2312" w:cs="仿宋_GB2312"/>
          <w:b/>
          <w:bCs/>
          <w:sz w:val="32"/>
          <w:szCs w:val="32"/>
        </w:rPr>
      </w:pPr>
    </w:p>
    <w:tbl>
      <w:tblPr>
        <w:tblStyle w:val="4"/>
        <w:tblW w:w="50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24"/>
        <w:gridCol w:w="1489"/>
        <w:gridCol w:w="2164"/>
        <w:gridCol w:w="1082"/>
        <w:gridCol w:w="1622"/>
      </w:tblGrid>
      <w:tr w14:paraId="7B54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FCA5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名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C4C8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1B23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课程名称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4781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933C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课程性质</w:t>
            </w:r>
          </w:p>
        </w:tc>
        <w:tc>
          <w:tcPr>
            <w:tcW w:w="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E9F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4A6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4FB7"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上课时间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27C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1C38"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上课班级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59A2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9AA4"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上课地点</w:t>
            </w:r>
          </w:p>
        </w:tc>
        <w:tc>
          <w:tcPr>
            <w:tcW w:w="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66A5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AF8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E195"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时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D236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EF09"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上课人数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8F32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4444"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联系电话</w:t>
            </w:r>
          </w:p>
        </w:tc>
        <w:tc>
          <w:tcPr>
            <w:tcW w:w="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9770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1DD1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6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F95D57">
            <w:pPr>
              <w:ind w:left="113" w:right="113"/>
              <w:jc w:val="center"/>
              <w:rPr>
                <w:rFonts w:ascii="宋体"/>
                <w:sz w:val="21"/>
                <w:szCs w:val="21"/>
              </w:rPr>
            </w:pPr>
            <w:bookmarkStart w:id="0" w:name="_GoBack" w:colFirst="0" w:colLast="5"/>
            <w:r>
              <w:rPr>
                <w:rFonts w:hint="eastAsia" w:ascii="宋体" w:hAnsi="宋体" w:cs="宋体"/>
                <w:sz w:val="21"/>
                <w:szCs w:val="21"/>
              </w:rPr>
              <w:t>助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教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工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作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内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容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与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要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求</w:t>
            </w:r>
          </w:p>
        </w:tc>
        <w:tc>
          <w:tcPr>
            <w:tcW w:w="43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070C">
            <w:pPr>
              <w:rPr>
                <w:rFonts w:ascii="宋体"/>
                <w:sz w:val="21"/>
                <w:szCs w:val="21"/>
              </w:rPr>
            </w:pPr>
          </w:p>
          <w:p w14:paraId="1811FADB">
            <w:pPr>
              <w:rPr>
                <w:rFonts w:ascii="宋体"/>
                <w:sz w:val="21"/>
                <w:szCs w:val="21"/>
              </w:rPr>
            </w:pPr>
          </w:p>
          <w:p w14:paraId="0C5E9294">
            <w:pPr>
              <w:rPr>
                <w:rFonts w:ascii="宋体"/>
                <w:sz w:val="21"/>
                <w:szCs w:val="21"/>
              </w:rPr>
            </w:pPr>
          </w:p>
          <w:p w14:paraId="06D448D8">
            <w:pPr>
              <w:rPr>
                <w:rFonts w:ascii="宋体"/>
                <w:sz w:val="21"/>
                <w:szCs w:val="21"/>
              </w:rPr>
            </w:pPr>
          </w:p>
          <w:p w14:paraId="49EBF646">
            <w:pPr>
              <w:rPr>
                <w:rFonts w:ascii="宋体"/>
                <w:sz w:val="21"/>
                <w:szCs w:val="21"/>
              </w:rPr>
            </w:pPr>
          </w:p>
          <w:p w14:paraId="71C32B70">
            <w:pPr>
              <w:jc w:val="righ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</w:p>
        </w:tc>
      </w:tr>
      <w:tr w14:paraId="6F6B7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B55ABA">
            <w:pPr>
              <w:ind w:left="113" w:right="113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请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理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由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与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承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诺</w:t>
            </w:r>
          </w:p>
        </w:tc>
        <w:tc>
          <w:tcPr>
            <w:tcW w:w="43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F04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教学情况：</w:t>
            </w:r>
          </w:p>
          <w:p w14:paraId="4941DAF5">
            <w:pPr>
              <w:rPr>
                <w:rFonts w:ascii="宋体"/>
                <w:sz w:val="21"/>
                <w:szCs w:val="21"/>
              </w:rPr>
            </w:pPr>
          </w:p>
          <w:p w14:paraId="1DC82E0D">
            <w:pPr>
              <w:rPr>
                <w:rFonts w:hint="eastAsia" w:ascii="宋体"/>
                <w:sz w:val="21"/>
                <w:szCs w:val="21"/>
              </w:rPr>
            </w:pPr>
          </w:p>
          <w:p w14:paraId="50198E7C">
            <w:pPr>
              <w:rPr>
                <w:rFonts w:hint="eastAsia" w:ascii="宋体"/>
                <w:sz w:val="21"/>
                <w:szCs w:val="21"/>
              </w:rPr>
            </w:pPr>
          </w:p>
          <w:p w14:paraId="5F5BC824">
            <w:pPr>
              <w:rPr>
                <w:rFonts w:hint="eastAsia" w:ascii="宋体"/>
                <w:sz w:val="21"/>
                <w:szCs w:val="21"/>
              </w:rPr>
            </w:pPr>
          </w:p>
          <w:p w14:paraId="55A1FBC8">
            <w:pPr>
              <w:rPr>
                <w:rFonts w:hint="eastAsia" w:ascii="宋体"/>
                <w:sz w:val="21"/>
                <w:szCs w:val="21"/>
              </w:rPr>
            </w:pPr>
          </w:p>
          <w:p w14:paraId="2C89B40B">
            <w:pPr>
              <w:rPr>
                <w:rFonts w:ascii="宋体"/>
                <w:sz w:val="21"/>
                <w:szCs w:val="21"/>
              </w:rPr>
            </w:pPr>
          </w:p>
          <w:p w14:paraId="50D32E66">
            <w:pPr>
              <w:rPr>
                <w:rFonts w:ascii="宋体"/>
                <w:sz w:val="21"/>
                <w:szCs w:val="21"/>
              </w:rPr>
            </w:pPr>
          </w:p>
          <w:p w14:paraId="5859B8C2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本人承诺：</w:t>
            </w:r>
          </w:p>
          <w:p w14:paraId="10538549">
            <w:pPr>
              <w:ind w:firstLine="422" w:firstLineChars="200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我保证认真负责，为人师表，完成指导助教岗位的各项职责！</w:t>
            </w:r>
          </w:p>
          <w:p w14:paraId="49445202">
            <w:pPr>
              <w:rPr>
                <w:rFonts w:ascii="宋体"/>
                <w:sz w:val="21"/>
                <w:szCs w:val="21"/>
              </w:rPr>
            </w:pPr>
          </w:p>
          <w:p w14:paraId="294BF2C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cs="宋体"/>
                <w:sz w:val="21"/>
                <w:szCs w:val="21"/>
              </w:rPr>
              <w:t>本人签字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</w:p>
          <w:p w14:paraId="4162B436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                               </w:t>
            </w:r>
          </w:p>
          <w:p w14:paraId="173CEB10">
            <w:pPr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bookmarkEnd w:id="0"/>
      <w:tr w14:paraId="60EF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7755">
            <w:pPr>
              <w:ind w:left="113" w:right="113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学院意见</w:t>
            </w:r>
          </w:p>
        </w:tc>
        <w:tc>
          <w:tcPr>
            <w:tcW w:w="43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2DC1">
            <w:pPr>
              <w:jc w:val="both"/>
              <w:rPr>
                <w:rFonts w:hint="eastAsia"/>
                <w:sz w:val="24"/>
                <w:szCs w:val="24"/>
              </w:rPr>
            </w:pPr>
          </w:p>
          <w:p w14:paraId="5A1E9EA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09F0DDE">
            <w:pPr>
              <w:spacing w:after="120" w:afterLines="5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cs="宋体"/>
                <w:sz w:val="21"/>
                <w:szCs w:val="21"/>
              </w:rPr>
              <w:t>学院领导签字盖章：</w:t>
            </w:r>
          </w:p>
          <w:p w14:paraId="63F734E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 w14:paraId="57171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004A"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研究生院</w:t>
            </w:r>
            <w:r>
              <w:rPr>
                <w:rFonts w:hint="eastAsia" w:ascii="宋体" w:hAnsi="宋体" w:cs="宋体"/>
                <w:sz w:val="21"/>
                <w:szCs w:val="21"/>
              </w:rPr>
              <w:t>意见</w:t>
            </w:r>
          </w:p>
        </w:tc>
        <w:tc>
          <w:tcPr>
            <w:tcW w:w="43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C10DB">
            <w:pPr>
              <w:rPr>
                <w:sz w:val="24"/>
                <w:szCs w:val="24"/>
              </w:rPr>
            </w:pPr>
          </w:p>
          <w:p w14:paraId="6EA71ED6">
            <w:pPr>
              <w:rPr>
                <w:sz w:val="24"/>
                <w:szCs w:val="24"/>
              </w:rPr>
            </w:pPr>
          </w:p>
          <w:p w14:paraId="5817DE5A">
            <w:pPr>
              <w:rPr>
                <w:sz w:val="24"/>
                <w:szCs w:val="24"/>
              </w:rPr>
            </w:pPr>
          </w:p>
          <w:p w14:paraId="5BC70C19">
            <w:pPr>
              <w:spacing w:after="120" w:afterLines="50"/>
              <w:ind w:firstLine="4830" w:firstLineChars="2300"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领导签字盖章：</w:t>
            </w:r>
          </w:p>
          <w:p w14:paraId="0271800D">
            <w:pPr>
              <w:ind w:firstLine="5460" w:firstLineChars="2600"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</w:tbl>
    <w:p w14:paraId="1453AD62"/>
    <w:sectPr>
      <w:pgSz w:w="12240" w:h="15840"/>
      <w:pgMar w:top="1440" w:right="1800" w:bottom="1440" w:left="1800" w:header="284" w:footer="284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00C87D3C"/>
    <w:rsid w:val="00070E55"/>
    <w:rsid w:val="00076FDC"/>
    <w:rsid w:val="002D5C85"/>
    <w:rsid w:val="00435548"/>
    <w:rsid w:val="004B2AF6"/>
    <w:rsid w:val="00516B0C"/>
    <w:rsid w:val="00543A6F"/>
    <w:rsid w:val="00554616"/>
    <w:rsid w:val="005F0C6E"/>
    <w:rsid w:val="005F195E"/>
    <w:rsid w:val="00604AD3"/>
    <w:rsid w:val="006170B7"/>
    <w:rsid w:val="006340AB"/>
    <w:rsid w:val="007640CF"/>
    <w:rsid w:val="007B5A4D"/>
    <w:rsid w:val="008E2D31"/>
    <w:rsid w:val="00A01F80"/>
    <w:rsid w:val="00A915F9"/>
    <w:rsid w:val="00BE0451"/>
    <w:rsid w:val="00C87D3C"/>
    <w:rsid w:val="00D75152"/>
    <w:rsid w:val="00DA4AF0"/>
    <w:rsid w:val="00E42887"/>
    <w:rsid w:val="00E54C9B"/>
    <w:rsid w:val="00E5562D"/>
    <w:rsid w:val="00F822F8"/>
    <w:rsid w:val="00FA7A4B"/>
    <w:rsid w:val="059E7295"/>
    <w:rsid w:val="087D7F38"/>
    <w:rsid w:val="14123C2A"/>
    <w:rsid w:val="16BE1E47"/>
    <w:rsid w:val="17D04A8C"/>
    <w:rsid w:val="19D41982"/>
    <w:rsid w:val="1DAD49C3"/>
    <w:rsid w:val="2E884DBD"/>
    <w:rsid w:val="3D9D09D6"/>
    <w:rsid w:val="4190380D"/>
    <w:rsid w:val="450B1E4C"/>
    <w:rsid w:val="47F70163"/>
    <w:rsid w:val="51586419"/>
    <w:rsid w:val="538C05FC"/>
    <w:rsid w:val="60AE7E03"/>
    <w:rsid w:val="60EC092C"/>
    <w:rsid w:val="6A745C1A"/>
    <w:rsid w:val="6C5D623A"/>
    <w:rsid w:val="7077723D"/>
    <w:rsid w:val="72D51B6C"/>
    <w:rsid w:val="7370719A"/>
    <w:rsid w:val="74085625"/>
    <w:rsid w:val="7D31799A"/>
    <w:rsid w:val="7E525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sz w:val="18"/>
      <w:szCs w:val="18"/>
    </w:rPr>
  </w:style>
  <w:style w:type="character" w:customStyle="1" w:styleId="8">
    <w:name w:val="页眉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146</Words>
  <Characters>146</Characters>
  <Lines>5</Lines>
  <Paragraphs>1</Paragraphs>
  <TotalTime>6</TotalTime>
  <ScaleCrop>false</ScaleCrop>
  <LinksUpToDate>false</LinksUpToDate>
  <CharactersWithSpaces>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2023-11-16T03:31:00Z</dcterms:created>
  <dc:creator>丁宁</dc:creator>
  <cp:lastModifiedBy>Forever</cp:lastModifiedBy>
  <cp:lastPrinted>2023-11-22T05:29:00Z</cp:lastPrinted>
  <dcterms:modified xsi:type="dcterms:W3CDTF">2025-06-10T01:22:46Z</dcterms:modified>
  <dc:title>浙江理工大学研究生助教岗位需求申请表（主讲教师填）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9C01018CB3584B5996C57744B7BF17C6_13</vt:lpwstr>
  </property>
  <property fmtid="{D5CDD505-2E9C-101B-9397-08002B2CF9AE}" pid="4" name="KSOTemplateDocerSaveRecord">
    <vt:lpwstr>eyJoZGlkIjoiNzdjM2E3N2E3MmI0NjI0NWU5YzBkYTMwNjUzZWQ5OWEiLCJ1c2VySWQiOiI0Mzg2OTc3NzMifQ==</vt:lpwstr>
  </property>
</Properties>
</file>