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49D71C">
      <w:pPr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14:paraId="1FBFF57A">
      <w:pPr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丽水学院研究生假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期</w:t>
      </w:r>
      <w:r>
        <w:rPr>
          <w:rFonts w:hint="eastAsia" w:cs="宋体"/>
          <w:b/>
          <w:bCs/>
          <w:sz w:val="32"/>
          <w:szCs w:val="32"/>
        </w:rPr>
        <w:t>留校申请审批表</w:t>
      </w:r>
    </w:p>
    <w:p w14:paraId="307BCFF9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学院：</w:t>
      </w:r>
    </w:p>
    <w:tbl>
      <w:tblPr>
        <w:tblStyle w:val="5"/>
        <w:tblW w:w="8736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82"/>
        <w:gridCol w:w="1271"/>
        <w:gridCol w:w="1484"/>
        <w:gridCol w:w="1268"/>
        <w:gridCol w:w="2021"/>
      </w:tblGrid>
      <w:tr w14:paraId="71AC1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12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74E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5FBE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27B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别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A27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BF25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   业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4E9F48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1848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tblCellSpacing w:w="0" w:type="dxa"/>
          <w:jc w:val="center"/>
        </w:trPr>
        <w:tc>
          <w:tcPr>
            <w:tcW w:w="12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46C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号</w:t>
            </w:r>
          </w:p>
        </w:tc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0D0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D66C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寝室号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79BE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DC1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本人电话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993598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042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tblCellSpacing w:w="0" w:type="dxa"/>
          <w:jc w:val="center"/>
        </w:trPr>
        <w:tc>
          <w:tcPr>
            <w:tcW w:w="12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2142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D5F3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59E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82A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EFD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家庭电话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AF3B3F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3542D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tblCellSpacing w:w="0" w:type="dxa"/>
          <w:jc w:val="center"/>
        </w:trPr>
        <w:tc>
          <w:tcPr>
            <w:tcW w:w="12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CB6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7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0E897F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80B5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8" w:hRule="atLeast"/>
          <w:tblCellSpacing w:w="0" w:type="dxa"/>
          <w:jc w:val="center"/>
        </w:trPr>
        <w:tc>
          <w:tcPr>
            <w:tcW w:w="12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AD093">
            <w:pPr>
              <w:ind w:firstLine="241" w:firstLineChars="10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</w:t>
            </w:r>
            <w:r>
              <w:rPr>
                <w:rFonts w:hint="eastAsia" w:ascii="宋体" w:hAnsi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z w:val="24"/>
              </w:rPr>
              <w:t> </w:t>
            </w:r>
            <w:r>
              <w:rPr>
                <w:rFonts w:hint="eastAsia" w:ascii="宋体" w:hAnsi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z w:val="24"/>
              </w:rPr>
              <w:t xml:space="preserve">  请</w:t>
            </w:r>
            <w:r>
              <w:rPr>
                <w:rFonts w:hint="eastAsia" w:ascii="宋体" w:hAnsi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z w:val="24"/>
              </w:rPr>
              <w:t> </w:t>
            </w:r>
            <w:r>
              <w:rPr>
                <w:rFonts w:hint="eastAsia" w:ascii="宋体" w:hAnsi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z w:val="24"/>
              </w:rPr>
              <w:t xml:space="preserve">  留</w:t>
            </w:r>
            <w:r>
              <w:rPr>
                <w:rFonts w:hint="eastAsia" w:ascii="宋体" w:hAnsi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z w:val="24"/>
              </w:rPr>
              <w:t> </w:t>
            </w:r>
            <w:r>
              <w:rPr>
                <w:rFonts w:hint="eastAsia" w:ascii="宋体" w:hAnsi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z w:val="24"/>
              </w:rPr>
              <w:t xml:space="preserve">  校</w:t>
            </w:r>
            <w:r>
              <w:rPr>
                <w:rFonts w:hint="eastAsia" w:ascii="宋体" w:hAnsi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z w:val="24"/>
              </w:rPr>
              <w:t> </w:t>
            </w:r>
            <w:r>
              <w:rPr>
                <w:rFonts w:hint="eastAsia" w:ascii="宋体" w:hAnsi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z w:val="24"/>
              </w:rPr>
              <w:t xml:space="preserve">  理</w:t>
            </w:r>
            <w:r>
              <w:rPr>
                <w:rFonts w:hint="eastAsia" w:ascii="宋体" w:hAnsi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z w:val="24"/>
              </w:rPr>
              <w:t> </w:t>
            </w:r>
            <w:r>
              <w:rPr>
                <w:rFonts w:hint="eastAsia" w:ascii="宋体" w:hAnsi="宋体" w:cs="宋体"/>
                <w:b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sz w:val="24"/>
              </w:rPr>
              <w:t xml:space="preserve">  由</w:t>
            </w:r>
          </w:p>
        </w:tc>
        <w:tc>
          <w:tcPr>
            <w:tcW w:w="7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7E42517">
            <w:pPr>
              <w:jc w:val="left"/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理由：（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> 详细留校原因说明材料附审批表后，学院负责初查，不符合条件的，不提予以批准</w:t>
            </w:r>
            <w:r>
              <w:rPr>
                <w:rFonts w:hint="eastAsia" w:ascii="宋体" w:hAnsi="宋体" w:cs="宋体"/>
                <w:sz w:val="24"/>
                <w:u w:val="single"/>
              </w:rPr>
              <w:t>）         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>  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</w:t>
            </w:r>
          </w:p>
          <w:p w14:paraId="4C6F39AA">
            <w:pPr>
              <w:jc w:val="left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    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> </w:t>
            </w:r>
          </w:p>
          <w:p w14:paraId="378C25FD">
            <w:pPr>
              <w:jc w:val="left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</w:t>
            </w:r>
          </w:p>
          <w:p w14:paraId="091D466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  根据学校有关规定，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假期</w:t>
            </w:r>
            <w:r>
              <w:rPr>
                <w:rFonts w:hint="eastAsia" w:ascii="宋体" w:hAnsi="宋体" w:cs="宋体"/>
                <w:sz w:val="24"/>
              </w:rPr>
              <w:t>期间，学校原则上不赞成学生留校，我因上述原因自愿于202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   日——   月   日留校，同时已将</w:t>
            </w:r>
            <w:r>
              <w:rPr>
                <w:rFonts w:hint="eastAsia"/>
                <w:sz w:val="24"/>
              </w:rPr>
              <w:t>假期留校一事告知家长且取得同意；</w:t>
            </w:r>
            <w:r>
              <w:rPr>
                <w:rFonts w:hint="eastAsia" w:ascii="宋体" w:hAnsi="宋体" w:cs="宋体"/>
                <w:sz w:val="24"/>
              </w:rPr>
              <w:t>并承诺在校期间遵守学校各项规章制度，注意大学生形象与文明，做好自身安全防范工作。如因违反国家及学校有关规定</w:t>
            </w:r>
            <w:r>
              <w:rPr>
                <w:rFonts w:hint="eastAsia"/>
                <w:sz w:val="24"/>
              </w:rPr>
              <w:t>，发生安全及其它一切事故，</w:t>
            </w:r>
            <w:r>
              <w:rPr>
                <w:rFonts w:hint="eastAsia" w:ascii="宋体" w:hAnsi="宋体" w:cs="宋体"/>
                <w:sz w:val="24"/>
              </w:rPr>
              <w:t>后果均由本人负责。</w:t>
            </w:r>
          </w:p>
          <w:p w14:paraId="746E0EC3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 申请人签名：            </w:t>
            </w:r>
          </w:p>
          <w:p w14:paraId="0E340E96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    月    日</w:t>
            </w:r>
          </w:p>
        </w:tc>
      </w:tr>
      <w:tr w14:paraId="48C828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9979F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导师意见</w:t>
            </w:r>
          </w:p>
        </w:tc>
        <w:tc>
          <w:tcPr>
            <w:tcW w:w="7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E0BE65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                                     </w:t>
            </w:r>
          </w:p>
          <w:p w14:paraId="2B252424">
            <w:pPr>
              <w:rPr>
                <w:rFonts w:ascii="宋体" w:hAnsi="宋体" w:cs="宋体"/>
                <w:sz w:val="24"/>
              </w:rPr>
            </w:pPr>
          </w:p>
          <w:p w14:paraId="7DE96F3B">
            <w:pPr>
              <w:rPr>
                <w:rFonts w:ascii="宋体" w:hAnsi="宋体" w:cs="宋体"/>
                <w:sz w:val="24"/>
              </w:rPr>
            </w:pPr>
          </w:p>
          <w:p w14:paraId="45517287">
            <w:pPr>
              <w:ind w:firstLine="4080" w:firstLineChars="17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导师签名：       </w:t>
            </w:r>
          </w:p>
          <w:p w14:paraId="32F24EA8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                                                        年     月    日</w:t>
            </w:r>
          </w:p>
        </w:tc>
      </w:tr>
      <w:tr w14:paraId="73E24E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  <w:tblCellSpacing w:w="0" w:type="dxa"/>
          <w:jc w:val="center"/>
        </w:trPr>
        <w:tc>
          <w:tcPr>
            <w:tcW w:w="12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6453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学院意见</w:t>
            </w:r>
          </w:p>
        </w:tc>
        <w:tc>
          <w:tcPr>
            <w:tcW w:w="75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BDA033D">
            <w:pPr>
              <w:ind w:left="4440" w:hanging="4440" w:hangingChars="18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                                  </w:t>
            </w:r>
          </w:p>
          <w:p w14:paraId="776F210A">
            <w:pPr>
              <w:ind w:left="4440" w:hanging="4440" w:hangingChars="1850"/>
              <w:rPr>
                <w:rFonts w:ascii="宋体" w:hAnsi="宋体" w:cs="宋体"/>
                <w:sz w:val="24"/>
              </w:rPr>
            </w:pPr>
          </w:p>
          <w:p w14:paraId="21DACECA">
            <w:pPr>
              <w:ind w:left="4440" w:hanging="4440" w:hangingChars="1850"/>
              <w:rPr>
                <w:rFonts w:ascii="宋体" w:hAnsi="宋体" w:cs="宋体"/>
                <w:sz w:val="24"/>
              </w:rPr>
            </w:pPr>
          </w:p>
          <w:p w14:paraId="00C7722F">
            <w:pPr>
              <w:ind w:firstLine="3600" w:firstLineChars="15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负责人签名:           </w:t>
            </w:r>
          </w:p>
          <w:p w14:paraId="70461B5C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    月   日</w:t>
            </w:r>
          </w:p>
        </w:tc>
      </w:tr>
    </w:tbl>
    <w:p w14:paraId="0BF30FF2">
      <w:pPr>
        <w:spacing w:line="560" w:lineRule="exact"/>
        <w:rPr>
          <w:bCs/>
          <w:sz w:val="24"/>
        </w:rPr>
      </w:pPr>
      <w:r>
        <w:rPr>
          <w:bCs/>
          <w:sz w:val="24"/>
        </w:rPr>
        <w:t>注：本表</w:t>
      </w:r>
      <w:r>
        <w:rPr>
          <w:rFonts w:hint="eastAsia"/>
          <w:sz w:val="24"/>
        </w:rPr>
        <w:t>由研究生所在学院留存。</w:t>
      </w:r>
    </w:p>
    <w:sectPr>
      <w:pgSz w:w="11906" w:h="16838"/>
      <w:pgMar w:top="1020" w:right="1800" w:bottom="121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zk5YjljNDhjYWNkM2I0MTM2NjY3NDU5YjIyYmMifQ=="/>
  </w:docVars>
  <w:rsids>
    <w:rsidRoot w:val="00172A27"/>
    <w:rsid w:val="00055037"/>
    <w:rsid w:val="00097CE6"/>
    <w:rsid w:val="000B345E"/>
    <w:rsid w:val="00172A27"/>
    <w:rsid w:val="002E1D18"/>
    <w:rsid w:val="003D6A18"/>
    <w:rsid w:val="00560403"/>
    <w:rsid w:val="00623B75"/>
    <w:rsid w:val="006D1BE1"/>
    <w:rsid w:val="007142D6"/>
    <w:rsid w:val="00885940"/>
    <w:rsid w:val="009F386F"/>
    <w:rsid w:val="00BD3C37"/>
    <w:rsid w:val="00C54F2E"/>
    <w:rsid w:val="00CE0415"/>
    <w:rsid w:val="00CF0FB1"/>
    <w:rsid w:val="00DA2D9F"/>
    <w:rsid w:val="00DF20FD"/>
    <w:rsid w:val="00E47C2E"/>
    <w:rsid w:val="00E71C47"/>
    <w:rsid w:val="00EC79FE"/>
    <w:rsid w:val="00F44557"/>
    <w:rsid w:val="00F64CAD"/>
    <w:rsid w:val="00F96418"/>
    <w:rsid w:val="00FB7168"/>
    <w:rsid w:val="00FD6131"/>
    <w:rsid w:val="02963959"/>
    <w:rsid w:val="07123728"/>
    <w:rsid w:val="0729470C"/>
    <w:rsid w:val="0B86309D"/>
    <w:rsid w:val="0BB709A8"/>
    <w:rsid w:val="0BD125C2"/>
    <w:rsid w:val="0C9A6C41"/>
    <w:rsid w:val="0E3B7968"/>
    <w:rsid w:val="0E52758D"/>
    <w:rsid w:val="145B1201"/>
    <w:rsid w:val="17585046"/>
    <w:rsid w:val="17A52D4B"/>
    <w:rsid w:val="17F66395"/>
    <w:rsid w:val="18060057"/>
    <w:rsid w:val="1E8E6AAC"/>
    <w:rsid w:val="1F21633B"/>
    <w:rsid w:val="2517388B"/>
    <w:rsid w:val="256566A6"/>
    <w:rsid w:val="26277213"/>
    <w:rsid w:val="2704142F"/>
    <w:rsid w:val="280E7144"/>
    <w:rsid w:val="28382B96"/>
    <w:rsid w:val="28714CF4"/>
    <w:rsid w:val="2A5C08A2"/>
    <w:rsid w:val="2C61165D"/>
    <w:rsid w:val="2FD24482"/>
    <w:rsid w:val="338C1EEB"/>
    <w:rsid w:val="35DD717E"/>
    <w:rsid w:val="38DD0CFC"/>
    <w:rsid w:val="3DEF3B42"/>
    <w:rsid w:val="3DFC2559"/>
    <w:rsid w:val="413D3C14"/>
    <w:rsid w:val="45FE47F7"/>
    <w:rsid w:val="46E35058"/>
    <w:rsid w:val="481C1292"/>
    <w:rsid w:val="49202B06"/>
    <w:rsid w:val="4A8E69F1"/>
    <w:rsid w:val="4D7130B7"/>
    <w:rsid w:val="52941C53"/>
    <w:rsid w:val="5DE742A9"/>
    <w:rsid w:val="5EAE3D42"/>
    <w:rsid w:val="5FD34CC4"/>
    <w:rsid w:val="62084EC0"/>
    <w:rsid w:val="63431C91"/>
    <w:rsid w:val="6354365F"/>
    <w:rsid w:val="64127077"/>
    <w:rsid w:val="64504827"/>
    <w:rsid w:val="670F7F24"/>
    <w:rsid w:val="6C9774BF"/>
    <w:rsid w:val="6DD104BD"/>
    <w:rsid w:val="70CF72A0"/>
    <w:rsid w:val="71E91071"/>
    <w:rsid w:val="72305225"/>
    <w:rsid w:val="78DF5F03"/>
    <w:rsid w:val="791F6B45"/>
    <w:rsid w:val="79415E8A"/>
    <w:rsid w:val="79BB560D"/>
    <w:rsid w:val="7F25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289</Words>
  <Characters>292</Characters>
  <Lines>5</Lines>
  <Paragraphs>1</Paragraphs>
  <TotalTime>4</TotalTime>
  <ScaleCrop>false</ScaleCrop>
  <LinksUpToDate>false</LinksUpToDate>
  <CharactersWithSpaces>670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2014-01-06T02:25:00Z</dcterms:created>
  <dc:creator>adad</dc:creator>
  <cp:lastModifiedBy>Forever</cp:lastModifiedBy>
  <cp:lastPrinted>2022-06-17T02:40:00Z</cp:lastPrinted>
  <dcterms:modified xsi:type="dcterms:W3CDTF">2026-06-26T07:42:32Z</dcterms:modified>
  <dc:title>关于学生公寓2014年寒假集中住宿安排的通知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72313D614BF04D188C289B109F5F49B7_13</vt:lpwstr>
  </property>
  <property fmtid="{D5CDD505-2E9C-101B-9397-08002B2CF9AE}" pid="4" name="KSOTemplateDocerSaveRecord">
    <vt:lpwstr>eyJoZGlkIjoiNzdjM2E3N2E3MmI0NjI0NWU5YzBkYTMwNjUzZWQ5OWEiLCJ1c2VySWQiOiI0Mzg2OTc3NzMifQ==</vt:lpwstr>
  </property>
</Properties>
</file>