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3C88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附件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</w:p>
    <w:p w14:paraId="3A3D2624">
      <w:pPr>
        <w:jc w:val="center"/>
        <w:rPr>
          <w:rFonts w:ascii="黑体" w:hAnsi="宋体" w:eastAsia="黑体" w:cs="黑体"/>
          <w:spacing w:val="40"/>
          <w:sz w:val="36"/>
          <w:szCs w:val="36"/>
        </w:rPr>
      </w:pPr>
      <w:r>
        <w:rPr>
          <w:rFonts w:hint="eastAsia" w:ascii="黑体" w:hAnsi="宋体" w:eastAsia="黑体" w:cs="黑体"/>
          <w:spacing w:val="40"/>
          <w:sz w:val="36"/>
          <w:szCs w:val="36"/>
        </w:rPr>
        <w:t>研究生国家奖学金申请审批表</w:t>
      </w:r>
    </w:p>
    <w:tbl>
      <w:tblPr>
        <w:tblStyle w:val="4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22"/>
        <w:gridCol w:w="381"/>
        <w:gridCol w:w="381"/>
        <w:gridCol w:w="389"/>
        <w:gridCol w:w="373"/>
        <w:gridCol w:w="381"/>
        <w:gridCol w:w="301"/>
        <w:gridCol w:w="81"/>
        <w:gridCol w:w="381"/>
        <w:gridCol w:w="381"/>
        <w:gridCol w:w="381"/>
        <w:gridCol w:w="127"/>
        <w:gridCol w:w="255"/>
        <w:gridCol w:w="381"/>
        <w:gridCol w:w="381"/>
        <w:gridCol w:w="86"/>
        <w:gridCol w:w="295"/>
        <w:gridCol w:w="381"/>
        <w:gridCol w:w="381"/>
        <w:gridCol w:w="381"/>
        <w:gridCol w:w="365"/>
        <w:gridCol w:w="341"/>
      </w:tblGrid>
      <w:tr w14:paraId="27F1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79B4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OLE_LINK2" w:colFirst="4" w:colLast="4"/>
            <w:bookmarkStart w:id="1" w:name="OLE_LINK3" w:colFirst="2" w:colLast="2"/>
            <w:r>
              <w:rPr>
                <w:rFonts w:hint="eastAsia" w:ascii="宋体" w:hAnsi="宋体" w:eastAsia="宋体" w:cs="宋体"/>
                <w:szCs w:val="21"/>
              </w:rPr>
              <w:t>基</w:t>
            </w:r>
          </w:p>
          <w:p w14:paraId="0E56E87B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</w:t>
            </w:r>
          </w:p>
          <w:p w14:paraId="6BC2BFA7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</w:t>
            </w:r>
          </w:p>
          <w:p w14:paraId="4D7365AF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况</w:t>
            </w:r>
          </w:p>
        </w:tc>
        <w:tc>
          <w:tcPr>
            <w:tcW w:w="132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7968C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115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4F8AC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5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39E6F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351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F89AC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03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DC8AF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 w14:paraId="3A3806B7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2144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6F1922A">
            <w:pPr>
              <w:spacing w:line="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F81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E5D9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47B40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C7BB7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BBB7C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1FC16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DE11C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 w14:paraId="5B5453B7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21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4948ABA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0126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17B4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20744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基层单位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22EC0">
            <w:pPr>
              <w:spacing w:line="0" w:lineRule="atLeas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72595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3CB4D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D5128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攻读</w:t>
            </w:r>
          </w:p>
          <w:p w14:paraId="78FA9522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21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671AB6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bookmarkEnd w:id="0"/>
      <w:tr w14:paraId="3AD0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E9A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A6DAD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制</w:t>
            </w: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1CEC8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55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3C314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</w:t>
            </w:r>
          </w:p>
          <w:p w14:paraId="6602D59D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阶段</w:t>
            </w: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41358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硕士</w:t>
            </w:r>
          </w:p>
        </w:tc>
        <w:tc>
          <w:tcPr>
            <w:tcW w:w="1103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FC13B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2144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CB4CE1E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bookmarkEnd w:id="1"/>
      <w:tr w14:paraId="711C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002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2D4A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D4F64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381A4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A006F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□博士</w:t>
            </w:r>
          </w:p>
        </w:tc>
        <w:tc>
          <w:tcPr>
            <w:tcW w:w="1103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CBDC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44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D6F952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082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0C3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2" w:name="OLE_LINK1" w:colFirst="5" w:colLast="19"/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AC508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6F493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1BA01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42973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7D7E7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9DF00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6A8A7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3C088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82A6D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36A7B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EB00C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ABE88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E6738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A4A02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6AF69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EE46A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DDC88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14EC9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1BCC7F1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bookmarkEnd w:id="2"/>
      <w:tr w14:paraId="4E77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5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359CB3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</w:t>
            </w:r>
          </w:p>
          <w:p w14:paraId="4486A2E5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4A5CE728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</w:t>
            </w:r>
          </w:p>
          <w:p w14:paraId="0342E1A2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0A849856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</w:t>
            </w:r>
          </w:p>
          <w:p w14:paraId="38D26BBD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3C87CF6C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由</w:t>
            </w:r>
          </w:p>
        </w:tc>
        <w:tc>
          <w:tcPr>
            <w:tcW w:w="8126" w:type="dxa"/>
            <w:gridSpan w:val="2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F678F2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bookmarkStart w:id="3" w:name="_GoBack"/>
            <w:bookmarkEnd w:id="3"/>
          </w:p>
          <w:p w14:paraId="67933DD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  <w:p w14:paraId="3261430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  <w:p w14:paraId="1E34E6F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  <w:p w14:paraId="5FCCFC53">
            <w:pPr>
              <w:spacing w:line="0" w:lineRule="atLeast"/>
              <w:ind w:firstLine="5040" w:firstLineChars="2400"/>
              <w:rPr>
                <w:rFonts w:ascii="宋体" w:hAnsi="宋体" w:eastAsia="宋体" w:cs="宋体"/>
                <w:szCs w:val="21"/>
              </w:rPr>
            </w:pPr>
          </w:p>
          <w:p w14:paraId="14069435">
            <w:pPr>
              <w:spacing w:line="0" w:lineRule="atLeast"/>
              <w:ind w:firstLine="5040" w:firstLineChars="2400"/>
              <w:rPr>
                <w:rFonts w:ascii="宋体" w:hAnsi="宋体" w:eastAsia="宋体" w:cs="宋体"/>
                <w:szCs w:val="21"/>
              </w:rPr>
            </w:pPr>
          </w:p>
          <w:p w14:paraId="15857735">
            <w:pPr>
              <w:spacing w:line="0" w:lineRule="atLeast"/>
              <w:ind w:firstLine="5040" w:firstLineChars="2400"/>
              <w:rPr>
                <w:rFonts w:ascii="宋体" w:hAnsi="宋体" w:eastAsia="宋体" w:cs="宋体"/>
                <w:szCs w:val="21"/>
              </w:rPr>
            </w:pPr>
          </w:p>
          <w:p w14:paraId="5BE6581B">
            <w:pPr>
              <w:spacing w:line="0" w:lineRule="atLeast"/>
              <w:ind w:firstLine="5040" w:firstLineChars="2400"/>
              <w:rPr>
                <w:rFonts w:ascii="宋体" w:hAnsi="宋体" w:eastAsia="宋体" w:cs="宋体"/>
                <w:szCs w:val="21"/>
              </w:rPr>
            </w:pPr>
          </w:p>
          <w:p w14:paraId="7541B789">
            <w:pPr>
              <w:spacing w:line="0" w:lineRule="atLeast"/>
              <w:ind w:firstLine="5040" w:firstLineChars="2400"/>
              <w:rPr>
                <w:rFonts w:ascii="宋体" w:hAnsi="宋体" w:eastAsia="宋体" w:cs="宋体"/>
                <w:szCs w:val="21"/>
              </w:rPr>
            </w:pPr>
          </w:p>
          <w:p w14:paraId="1C738DF4">
            <w:pPr>
              <w:spacing w:line="0" w:lineRule="atLeast"/>
              <w:ind w:firstLine="3990" w:firstLineChars="19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申请人签名：</w:t>
            </w:r>
          </w:p>
          <w:p w14:paraId="0F480446">
            <w:pPr>
              <w:spacing w:line="0" w:lineRule="atLeast"/>
              <w:ind w:firstLine="2835" w:firstLineChars="1350"/>
              <w:rPr>
                <w:rFonts w:ascii="宋体" w:hAnsi="宋体" w:eastAsia="宋体" w:cs="宋体"/>
                <w:szCs w:val="21"/>
              </w:rPr>
            </w:pPr>
          </w:p>
          <w:p w14:paraId="0C19AC3E">
            <w:pPr>
              <w:spacing w:line="0" w:lineRule="atLeast"/>
              <w:ind w:firstLine="2835" w:firstLineChars="1350"/>
              <w:rPr>
                <w:rFonts w:ascii="宋体" w:hAnsi="宋体" w:eastAsia="宋体" w:cs="宋体"/>
                <w:szCs w:val="21"/>
              </w:rPr>
            </w:pPr>
          </w:p>
          <w:p w14:paraId="41932222">
            <w:pPr>
              <w:spacing w:line="0" w:lineRule="atLeast"/>
              <w:ind w:left="3589" w:leftChars="1509" w:hanging="420" w:hanging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年     月     日   </w:t>
            </w:r>
          </w:p>
        </w:tc>
      </w:tr>
    </w:tbl>
    <w:p w14:paraId="036231F0">
      <w:pPr>
        <w:spacing w:line="2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</w:t>
      </w:r>
    </w:p>
    <w:tbl>
      <w:tblPr>
        <w:tblStyle w:val="4"/>
        <w:tblW w:w="89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7863"/>
      </w:tblGrid>
      <w:tr w14:paraId="7BB5D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10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83D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推</w:t>
            </w:r>
          </w:p>
          <w:p w14:paraId="563B401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荐</w:t>
            </w:r>
          </w:p>
          <w:p w14:paraId="632F025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意</w:t>
            </w:r>
          </w:p>
          <w:p w14:paraId="278D5D0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见</w:t>
            </w:r>
          </w:p>
        </w:tc>
        <w:tc>
          <w:tcPr>
            <w:tcW w:w="78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94C2E7">
            <w:pPr>
              <w:rPr>
                <w:rFonts w:ascii="宋体" w:hAnsi="宋体" w:eastAsia="宋体" w:cs="宋体"/>
                <w:szCs w:val="21"/>
              </w:rPr>
            </w:pPr>
          </w:p>
          <w:p w14:paraId="617F89A6">
            <w:pPr>
              <w:rPr>
                <w:rFonts w:ascii="宋体" w:hAnsi="宋体" w:eastAsia="宋体" w:cs="宋体"/>
                <w:szCs w:val="21"/>
              </w:rPr>
            </w:pPr>
          </w:p>
          <w:p w14:paraId="0E8FC515">
            <w:pPr>
              <w:rPr>
                <w:rFonts w:ascii="宋体" w:hAnsi="宋体" w:eastAsia="宋体" w:cs="宋体"/>
                <w:szCs w:val="21"/>
              </w:rPr>
            </w:pPr>
          </w:p>
          <w:p w14:paraId="44D2E58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44A9D20">
            <w:pPr>
              <w:ind w:firstLine="3990" w:firstLineChars="1900"/>
              <w:rPr>
                <w:rFonts w:ascii="宋体" w:hAnsi="宋体" w:eastAsia="宋体" w:cs="宋体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推荐人签名：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</w:t>
            </w:r>
          </w:p>
          <w:p w14:paraId="37760F88">
            <w:pPr>
              <w:ind w:firstLine="3255" w:firstLineChars="1550"/>
              <w:rPr>
                <w:rFonts w:ascii="宋体" w:hAnsi="宋体" w:eastAsia="宋体" w:cs="宋体"/>
                <w:szCs w:val="21"/>
              </w:rPr>
            </w:pPr>
          </w:p>
          <w:p w14:paraId="6202C411">
            <w:pPr>
              <w:ind w:left="3604" w:leftChars="1316" w:hanging="840" w:hangingChars="4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宋体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宋体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 </w:t>
            </w:r>
          </w:p>
        </w:tc>
      </w:tr>
      <w:tr w14:paraId="032D5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E82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评</w:t>
            </w:r>
          </w:p>
          <w:p w14:paraId="1C4A898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审</w:t>
            </w:r>
          </w:p>
          <w:p w14:paraId="20F392B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情</w:t>
            </w:r>
          </w:p>
          <w:p w14:paraId="54D701E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况</w:t>
            </w: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1237B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A4BAF3E">
            <w:pPr>
              <w:rPr>
                <w:rFonts w:ascii="宋体" w:hAnsi="宋体" w:eastAsia="宋体" w:cs="宋体"/>
                <w:szCs w:val="21"/>
              </w:rPr>
            </w:pPr>
          </w:p>
          <w:p w14:paraId="6DFE3391">
            <w:pPr>
              <w:ind w:firstLine="4410" w:firstLineChars="2100"/>
              <w:rPr>
                <w:rFonts w:ascii="Times New Roman" w:hAnsi="Times New Roman" w:eastAsia="宋体" w:cs="Times New Roman"/>
                <w:szCs w:val="21"/>
              </w:rPr>
            </w:pPr>
          </w:p>
          <w:p w14:paraId="067CEB4B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ascii="Times New Roman" w:hAnsi="宋体" w:eastAsia="宋体" w:cs="Times New Roman"/>
                <w:szCs w:val="21"/>
              </w:rPr>
              <w:t>评审委员会主任委员签名：</w:t>
            </w:r>
          </w:p>
          <w:p w14:paraId="6F758BB5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251FE0EF">
            <w:pPr>
              <w:widowControl/>
              <w:spacing w:before="156" w:beforeLines="50"/>
              <w:ind w:firstLine="5670" w:firstLineChars="27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宋体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宋体" w:eastAsia="宋体" w:cs="Times New Roman"/>
                <w:szCs w:val="21"/>
              </w:rPr>
              <w:t>日</w:t>
            </w:r>
          </w:p>
        </w:tc>
      </w:tr>
      <w:tr w14:paraId="1244E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5C2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基</w:t>
            </w:r>
          </w:p>
          <w:p w14:paraId="0345BC6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层</w:t>
            </w:r>
          </w:p>
          <w:p w14:paraId="16F5E5D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单</w:t>
            </w:r>
          </w:p>
          <w:p w14:paraId="3FB4D35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位</w:t>
            </w:r>
          </w:p>
          <w:p w14:paraId="795A6E5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意</w:t>
            </w:r>
          </w:p>
          <w:p w14:paraId="66F427A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见</w:t>
            </w: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42B19C"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3FAE3568"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经评审，并在本单位内公示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宋体" w:eastAsia="宋体" w:cs="Times New Roman"/>
                <w:szCs w:val="21"/>
              </w:rPr>
              <w:t>个工作日，无异议，本单位申报该同学获得研究生国家奖学金。现报请研究生国家奖学金评审领导小组审定。</w:t>
            </w:r>
          </w:p>
          <w:p w14:paraId="270111F4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6EE8070B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55293475">
            <w:pPr>
              <w:widowControl/>
              <w:spacing w:line="240" w:lineRule="exact"/>
              <w:ind w:firstLine="2625" w:firstLineChars="125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基层单位主管领导签名：</w:t>
            </w:r>
          </w:p>
          <w:p w14:paraId="1A35ACA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</w:t>
            </w:r>
          </w:p>
          <w:p w14:paraId="489B94FB">
            <w:pPr>
              <w:widowControl/>
              <w:spacing w:line="240" w:lineRule="exact"/>
              <w:ind w:firstLine="2730" w:firstLineChars="13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Cs w:val="21"/>
              </w:rPr>
              <w:t>（基层单位公章）</w:t>
            </w:r>
          </w:p>
          <w:p w14:paraId="70554C0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58CF0151">
            <w:pPr>
              <w:spacing w:line="240" w:lineRule="exact"/>
              <w:ind w:firstLine="5775" w:firstLineChars="27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宋体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宋体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 </w:t>
            </w:r>
          </w:p>
        </w:tc>
      </w:tr>
      <w:tr w14:paraId="3EE46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15595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培</w:t>
            </w:r>
          </w:p>
          <w:p w14:paraId="4E3964B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养</w:t>
            </w:r>
          </w:p>
          <w:p w14:paraId="6492F0A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单</w:t>
            </w:r>
          </w:p>
          <w:p w14:paraId="4839A1D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位</w:t>
            </w:r>
          </w:p>
          <w:p w14:paraId="251EBDE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意</w:t>
            </w:r>
          </w:p>
          <w:p w14:paraId="69B7C9B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见</w:t>
            </w: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C3E449"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06EEFFF6"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经审核，并在本单位公示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宋体" w:eastAsia="宋体" w:cs="Times New Roman"/>
                <w:szCs w:val="21"/>
              </w:rPr>
              <w:t>个工作日，无异议，现批准该同学获得研究生国家奖学金。</w:t>
            </w:r>
          </w:p>
          <w:p w14:paraId="515A90F0">
            <w:pPr>
              <w:rPr>
                <w:rFonts w:ascii="宋体" w:hAnsi="宋体" w:eastAsia="宋体" w:cs="宋体"/>
                <w:szCs w:val="21"/>
              </w:rPr>
            </w:pPr>
          </w:p>
          <w:p w14:paraId="5E412E0D">
            <w:pPr>
              <w:ind w:firstLine="4305" w:firstLineChars="20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（培养单位公章）</w:t>
            </w:r>
          </w:p>
          <w:p w14:paraId="31B18615">
            <w:pPr>
              <w:ind w:right="143" w:rightChars="68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宋体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宋体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宋体" w:eastAsia="宋体" w:cs="Times New Roman"/>
                <w:szCs w:val="21"/>
              </w:rPr>
              <w:t>日</w:t>
            </w:r>
          </w:p>
        </w:tc>
      </w:tr>
    </w:tbl>
    <w:p w14:paraId="181DC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k5YjljNDhjYWNkM2I0MTM2NjY3NDU5YjIyYmMifQ=="/>
  </w:docVars>
  <w:rsids>
    <w:rsidRoot w:val="702B202C"/>
    <w:rsid w:val="001B5B02"/>
    <w:rsid w:val="005E6F08"/>
    <w:rsid w:val="00A15AF5"/>
    <w:rsid w:val="00DF6526"/>
    <w:rsid w:val="09C16489"/>
    <w:rsid w:val="42FB513A"/>
    <w:rsid w:val="52E64184"/>
    <w:rsid w:val="555B6D7E"/>
    <w:rsid w:val="702B202C"/>
    <w:rsid w:val="792A6DC4"/>
    <w:rsid w:val="7EBA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821</Words>
  <Characters>862</Characters>
  <Lines>5</Lines>
  <Paragraphs>1</Paragraphs>
  <TotalTime>63</TotalTime>
  <ScaleCrop>false</ScaleCrop>
  <LinksUpToDate>false</LinksUpToDate>
  <CharactersWithSpaces>1165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2023-10-08T01:58:00Z</dcterms:created>
  <dc:creator>Alexkeung</dc:creator>
  <cp:lastModifiedBy>王祉润왕지윤</cp:lastModifiedBy>
  <cp:lastPrinted>2023-10-09T07:35:00Z</cp:lastPrinted>
  <dcterms:modified xsi:type="dcterms:W3CDTF">2024-09-13T03:31:02Z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3FD8CB9882044F77A403B51EF45B3CF0_13</vt:lpwstr>
  </property>
</Properties>
</file>